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698" w:rsidRDefault="009E1F97">
      <w:r>
        <w:t>Reader’s Guide Discussion Questions</w:t>
      </w:r>
      <w:r w:rsidR="00DB13E5">
        <w:t xml:space="preserve"> for </w:t>
      </w:r>
      <w:proofErr w:type="gramStart"/>
      <w:r w:rsidR="00DB13E5" w:rsidRPr="00DB13E5">
        <w:rPr>
          <w:i/>
        </w:rPr>
        <w:t>It’s</w:t>
      </w:r>
      <w:proofErr w:type="gramEnd"/>
      <w:r w:rsidR="00DB13E5" w:rsidRPr="00DB13E5">
        <w:rPr>
          <w:i/>
        </w:rPr>
        <w:t xml:space="preserve"> Hard Not to Hate You</w:t>
      </w:r>
      <w:r w:rsidR="00DB13E5">
        <w:t xml:space="preserve"> by Valerie Frankel</w:t>
      </w:r>
    </w:p>
    <w:p w:rsidR="00CE2698" w:rsidRDefault="00CE2698"/>
    <w:p w:rsidR="00181075" w:rsidRDefault="0092508A" w:rsidP="00651326">
      <w:r>
        <w:t xml:space="preserve">1. </w:t>
      </w:r>
      <w:r w:rsidR="009E1F97">
        <w:t xml:space="preserve">In the chapter </w:t>
      </w:r>
      <w:r w:rsidR="004D06D0">
        <w:t xml:space="preserve">“Hate Happens,” </w:t>
      </w:r>
      <w:r w:rsidR="00C37D0D">
        <w:t xml:space="preserve">Frankel explains </w:t>
      </w:r>
      <w:r w:rsidR="009E1F97">
        <w:t>how she came to wear a</w:t>
      </w:r>
      <w:r w:rsidR="00C37D0D">
        <w:t xml:space="preserve"> </w:t>
      </w:r>
      <w:r w:rsidR="00C7548F">
        <w:t xml:space="preserve">mask of unflappability as a </w:t>
      </w:r>
      <w:r w:rsidR="00C37D0D">
        <w:t>shield</w:t>
      </w:r>
      <w:r w:rsidR="00C7548F">
        <w:t xml:space="preserve"> ag</w:t>
      </w:r>
      <w:r w:rsidR="000973FE">
        <w:t>ainst anger</w:t>
      </w:r>
      <w:r w:rsidR="000B162E">
        <w:t>, loneliness</w:t>
      </w:r>
      <w:r w:rsidR="000973FE">
        <w:t xml:space="preserve"> and insecurity. D</w:t>
      </w:r>
      <w:r w:rsidR="00C7548F">
        <w:t xml:space="preserve">ue to a </w:t>
      </w:r>
      <w:r w:rsidR="000B162E">
        <w:t xml:space="preserve">recent </w:t>
      </w:r>
      <w:r w:rsidR="00C7548F">
        <w:t xml:space="preserve">health and career crisis, </w:t>
      </w:r>
      <w:r w:rsidR="000973FE">
        <w:t xml:space="preserve">however, </w:t>
      </w:r>
      <w:r w:rsidR="00C7548F">
        <w:t xml:space="preserve">her </w:t>
      </w:r>
      <w:r w:rsidR="00C37D0D">
        <w:t>“</w:t>
      </w:r>
      <w:r w:rsidR="00C7548F">
        <w:t>poker face</w:t>
      </w:r>
      <w:r w:rsidR="00C37D0D">
        <w:t>”</w:t>
      </w:r>
      <w:r w:rsidR="00C7548F">
        <w:t xml:space="preserve"> </w:t>
      </w:r>
      <w:r w:rsidR="000B162E">
        <w:t xml:space="preserve">started </w:t>
      </w:r>
      <w:r w:rsidR="000973FE">
        <w:t>to crack</w:t>
      </w:r>
      <w:r w:rsidR="000B162E">
        <w:t xml:space="preserve">. Hate seeped out of her, at an alarming rate. </w:t>
      </w:r>
      <w:r w:rsidR="000973FE">
        <w:t xml:space="preserve">Have you ever </w:t>
      </w:r>
      <w:r w:rsidR="00BF1558">
        <w:t>felt</w:t>
      </w:r>
      <w:r w:rsidR="000973FE">
        <w:t xml:space="preserve"> out of emotional control? </w:t>
      </w:r>
      <w:r w:rsidR="00181075">
        <w:t xml:space="preserve">Do you </w:t>
      </w:r>
      <w:r w:rsidR="00DB106C">
        <w:t>wear</w:t>
      </w:r>
      <w:r w:rsidR="00181075">
        <w:t xml:space="preserve"> a “poker face?” Does it look like Lady Gaga?</w:t>
      </w:r>
    </w:p>
    <w:p w:rsidR="00651326" w:rsidRDefault="00651326" w:rsidP="00651326"/>
    <w:p w:rsidR="00651326" w:rsidRDefault="0092508A" w:rsidP="00651326">
      <w:r>
        <w:t xml:space="preserve">2. </w:t>
      </w:r>
      <w:r w:rsidR="00651326">
        <w:t>In the chapter “Why I Have No Fri</w:t>
      </w:r>
      <w:r w:rsidR="00E8293F">
        <w:t>ends, Part I,” Frankel describes</w:t>
      </w:r>
      <w:r w:rsidR="00651326">
        <w:t xml:space="preserve"> a BFF-deprived adolescence. She sought c</w:t>
      </w:r>
      <w:r w:rsidR="009E1F97">
        <w:t xml:space="preserve">omfort in </w:t>
      </w:r>
      <w:r w:rsidR="00181075">
        <w:t>spongy</w:t>
      </w:r>
      <w:r w:rsidR="005A32DE">
        <w:t xml:space="preserve"> comfort food</w:t>
      </w:r>
      <w:r w:rsidR="009E1F97">
        <w:t xml:space="preserve"> and self</w:t>
      </w:r>
      <w:r w:rsidR="00651326">
        <w:t xml:space="preserve">-medicated with marijuana. Have you </w:t>
      </w:r>
      <w:r w:rsidR="009E1F97">
        <w:t>had a</w:t>
      </w:r>
      <w:r w:rsidR="00E8293F">
        <w:t xml:space="preserve"> Twinkie</w:t>
      </w:r>
      <w:r w:rsidR="009E1F97">
        <w:t xml:space="preserve">? Have you smoked pot? </w:t>
      </w:r>
      <w:r w:rsidR="00651326">
        <w:t xml:space="preserve">Have you smoked pot, and </w:t>
      </w:r>
      <w:r w:rsidR="009E1F97">
        <w:t xml:space="preserve">then </w:t>
      </w:r>
      <w:r w:rsidR="00651326">
        <w:t>cr</w:t>
      </w:r>
      <w:r w:rsidR="009E1F97">
        <w:t xml:space="preserve">aved </w:t>
      </w:r>
      <w:r w:rsidR="00DB106C">
        <w:t xml:space="preserve">a Twinkie or, </w:t>
      </w:r>
      <w:r w:rsidR="00487E97">
        <w:t xml:space="preserve">even </w:t>
      </w:r>
      <w:r w:rsidR="00DB106C">
        <w:t>better, barbecue chicken wings</w:t>
      </w:r>
      <w:r w:rsidR="00651326">
        <w:t xml:space="preserve">? </w:t>
      </w:r>
    </w:p>
    <w:p w:rsidR="00651326" w:rsidRDefault="00651326" w:rsidP="00651326"/>
    <w:p w:rsidR="00651326" w:rsidRDefault="0092508A" w:rsidP="00651326">
      <w:r>
        <w:t xml:space="preserve">3. </w:t>
      </w:r>
      <w:r w:rsidR="00651326">
        <w:t xml:space="preserve">In the chapter “Yes, Really,” Frankel </w:t>
      </w:r>
      <w:r w:rsidR="00181075">
        <w:t>recounts</w:t>
      </w:r>
      <w:r w:rsidR="00651326">
        <w:t xml:space="preserve"> being snubbed by a snobby neighbor she calls the Biggest Bitch of All. </w:t>
      </w:r>
      <w:r w:rsidR="009E1F97">
        <w:t>Have you been ignored by a neighbor on the street?</w:t>
      </w:r>
      <w:r w:rsidR="00651326">
        <w:t xml:space="preserve"> Are you ugly? Do you smell? </w:t>
      </w:r>
      <w:r w:rsidR="009E1F97">
        <w:t xml:space="preserve">Could there be any other reason she’d look </w:t>
      </w:r>
      <w:r w:rsidR="00487E97">
        <w:t xml:space="preserve">right </w:t>
      </w:r>
      <w:r w:rsidR="005A32DE">
        <w:t>through</w:t>
      </w:r>
      <w:r w:rsidR="009E1F97">
        <w:t xml:space="preserve"> you? </w:t>
      </w:r>
      <w:r w:rsidR="00181075">
        <w:t>Do you smile</w:t>
      </w:r>
      <w:r w:rsidR="00487E97">
        <w:t xml:space="preserve"> at</w:t>
      </w:r>
      <w:r w:rsidR="005A32DE">
        <w:t xml:space="preserve"> everyone </w:t>
      </w:r>
      <w:r w:rsidR="00651326">
        <w:t xml:space="preserve">you walk within five feet of? Of course you do! It’s common freakin’ </w:t>
      </w:r>
      <w:r w:rsidR="0057180A">
        <w:t xml:space="preserve">courtesy. </w:t>
      </w:r>
      <w:r w:rsidR="00DB106C">
        <w:t>If not, a</w:t>
      </w:r>
      <w:r w:rsidR="00651326">
        <w:t>re you the Biggest Bitc</w:t>
      </w:r>
      <w:r w:rsidR="0057180A">
        <w:t xml:space="preserve">h of All? </w:t>
      </w:r>
      <w:r w:rsidR="00487E97">
        <w:t>You are? P</w:t>
      </w:r>
      <w:r w:rsidR="00DB106C">
        <w:t>lease f</w:t>
      </w:r>
      <w:r w:rsidR="000E19D9">
        <w:t>uck off</w:t>
      </w:r>
      <w:r w:rsidR="00DB106C">
        <w:t>.</w:t>
      </w:r>
      <w:r w:rsidR="000E19D9">
        <w:t xml:space="preserve"> </w:t>
      </w:r>
    </w:p>
    <w:p w:rsidR="00651326" w:rsidRDefault="00651326" w:rsidP="00651326"/>
    <w:p w:rsidR="004F28F4" w:rsidRDefault="0092508A" w:rsidP="00651326">
      <w:r>
        <w:t xml:space="preserve">4. </w:t>
      </w:r>
      <w:r w:rsidR="00651326">
        <w:t xml:space="preserve">In the chapter </w:t>
      </w:r>
      <w:r w:rsidR="0057180A">
        <w:t xml:space="preserve">“How to Love the Man You Hate,” Frankel </w:t>
      </w:r>
      <w:r w:rsidR="00E8293F">
        <w:t>cringes</w:t>
      </w:r>
      <w:r w:rsidR="005A32DE">
        <w:t xml:space="preserve"> at</w:t>
      </w:r>
      <w:r w:rsidR="000E19D9">
        <w:t xml:space="preserve"> </w:t>
      </w:r>
      <w:r w:rsidR="00487E97">
        <w:t>her relationship M.O.  back when she was hot, young and stupid</w:t>
      </w:r>
      <w:r w:rsidR="0057180A">
        <w:t xml:space="preserve">. </w:t>
      </w:r>
      <w:r w:rsidR="005A32DE">
        <w:t>S</w:t>
      </w:r>
      <w:r w:rsidR="000E19D9">
        <w:t>he</w:t>
      </w:r>
      <w:r w:rsidR="0057180A">
        <w:t xml:space="preserve"> </w:t>
      </w:r>
      <w:r w:rsidR="00487E97">
        <w:t>turned</w:t>
      </w:r>
      <w:r w:rsidR="0057180A">
        <w:t xml:space="preserve"> every frog she kissed into a dashing prince. Did you romanticize losers when you were </w:t>
      </w:r>
      <w:r w:rsidR="000E19D9">
        <w:t xml:space="preserve">hot, </w:t>
      </w:r>
      <w:r w:rsidR="0057180A">
        <w:t>young and stupid? Are you friends with you</w:t>
      </w:r>
      <w:r w:rsidR="000E19D9">
        <w:t>r exes? A</w:t>
      </w:r>
      <w:r w:rsidR="0057180A">
        <w:t xml:space="preserve">re you a masochist? Does your husband </w:t>
      </w:r>
      <w:r w:rsidR="000E19D9">
        <w:t>know, or is it a dirty little secret</w:t>
      </w:r>
      <w:r w:rsidR="0057180A">
        <w:t>? Are you having an affair wi</w:t>
      </w:r>
      <w:r w:rsidR="00E8293F">
        <w:t>th one of them</w:t>
      </w:r>
      <w:r w:rsidR="0057180A">
        <w:t xml:space="preserve"> right now?</w:t>
      </w:r>
      <w:r w:rsidR="00847D9D">
        <w:t xml:space="preserve"> Did</w:t>
      </w:r>
      <w:r w:rsidR="0057180A">
        <w:t xml:space="preserve"> you reconnect on facebook? </w:t>
      </w:r>
      <w:r w:rsidR="00E8293F">
        <w:t>Does he have a brother?</w:t>
      </w:r>
    </w:p>
    <w:p w:rsidR="004F28F4" w:rsidRDefault="004F28F4" w:rsidP="00651326"/>
    <w:p w:rsidR="0092508A" w:rsidRDefault="0092508A" w:rsidP="00651326">
      <w:r>
        <w:t xml:space="preserve">5. </w:t>
      </w:r>
      <w:r w:rsidR="004F28F4">
        <w:t xml:space="preserve">In the chapter “Hate Your Way to Happiness,” </w:t>
      </w:r>
      <w:r>
        <w:t xml:space="preserve">Frankel </w:t>
      </w:r>
      <w:r w:rsidR="005A32DE">
        <w:t>writes that she’s</w:t>
      </w:r>
      <w:r>
        <w:t xml:space="preserve"> just deep enough to </w:t>
      </w:r>
      <w:r w:rsidR="00E8293F">
        <w:t>rue being shallow</w:t>
      </w:r>
      <w:r>
        <w:t xml:space="preserve">. </w:t>
      </w:r>
      <w:r w:rsidR="00E8293F">
        <w:t>A</w:t>
      </w:r>
      <w:r w:rsidR="000E19D9">
        <w:t>r</w:t>
      </w:r>
      <w:r>
        <w:t xml:space="preserve">e you self-conscious about </w:t>
      </w:r>
      <w:r w:rsidR="00E8293F">
        <w:t>being superficial?</w:t>
      </w:r>
      <w:r w:rsidR="000E19D9">
        <w:t xml:space="preserve"> Do</w:t>
      </w:r>
      <w:r>
        <w:t xml:space="preserve"> </w:t>
      </w:r>
      <w:r w:rsidR="006C18D6">
        <w:t xml:space="preserve">you </w:t>
      </w:r>
      <w:r>
        <w:t xml:space="preserve">feel pressure to say something profound at book club? </w:t>
      </w:r>
      <w:r w:rsidR="006C18D6">
        <w:t>Or d</w:t>
      </w:r>
      <w:r w:rsidR="005A32DE">
        <w:t>o you</w:t>
      </w:r>
      <w:r w:rsidR="00181075">
        <w:t xml:space="preserve"> nod</w:t>
      </w:r>
      <w:r w:rsidR="00DB106C">
        <w:t xml:space="preserve"> in a cryptically </w:t>
      </w:r>
      <w:r w:rsidR="00487E97">
        <w:t>meaningful</w:t>
      </w:r>
      <w:r w:rsidR="00847D9D">
        <w:t xml:space="preserve"> manner</w:t>
      </w:r>
      <w:r w:rsidR="00153682">
        <w:t xml:space="preserve">? </w:t>
      </w:r>
      <w:r w:rsidR="00487E97">
        <w:t xml:space="preserve">Did you fail to understand why “deep” people love </w:t>
      </w:r>
      <w:r w:rsidR="00153682">
        <w:t>novel</w:t>
      </w:r>
      <w:r w:rsidR="00487E97">
        <w:t>s</w:t>
      </w:r>
      <w:r w:rsidR="00DB106C">
        <w:t xml:space="preserve"> about child rape in Afghanistan, </w:t>
      </w:r>
      <w:r w:rsidR="00153682">
        <w:t xml:space="preserve">brutal </w:t>
      </w:r>
      <w:r w:rsidR="00DB106C">
        <w:t>alcoholic</w:t>
      </w:r>
      <w:r w:rsidR="00153682">
        <w:t xml:space="preserve"> </w:t>
      </w:r>
      <w:r w:rsidR="00DB106C">
        <w:t>Southerners and cancer-stricken teen</w:t>
      </w:r>
      <w:r w:rsidR="00153682">
        <w:t>ager</w:t>
      </w:r>
      <w:r w:rsidR="00DB106C">
        <w:t>s</w:t>
      </w:r>
      <w:r>
        <w:t>?</w:t>
      </w:r>
      <w:r w:rsidR="00153682">
        <w:t xml:space="preserve"> In that case, you could join Frankel’s club, if she’d have one that would have her for a member. </w:t>
      </w:r>
    </w:p>
    <w:p w:rsidR="0057180A" w:rsidRDefault="0057180A" w:rsidP="00651326"/>
    <w:p w:rsidR="004F28F4" w:rsidRDefault="0092508A" w:rsidP="004F28F4">
      <w:r>
        <w:t xml:space="preserve">6. </w:t>
      </w:r>
      <w:r w:rsidR="004F28F4">
        <w:t>In the chapter “That’s So Great,” Frankel explains her acute case of “freudeschaden,” or taking mis</w:t>
      </w:r>
      <w:r w:rsidR="00847D9D">
        <w:t>ery in other people’s joy. B</w:t>
      </w:r>
      <w:r w:rsidR="004F28F4">
        <w:t xml:space="preserve">y “other people,” Frankel means “other writers.” By “joy,” Frankel means hitting the </w:t>
      </w:r>
      <w:r w:rsidR="004F28F4" w:rsidRPr="000E19D9">
        <w:rPr>
          <w:u w:val="single"/>
        </w:rPr>
        <w:t>New York Times</w:t>
      </w:r>
      <w:r w:rsidR="004F28F4">
        <w:t xml:space="preserve"> bestseller list. </w:t>
      </w:r>
      <w:r w:rsidR="001A6B4D">
        <w:t>Do you</w:t>
      </w:r>
      <w:r w:rsidR="00C12E5D">
        <w:t xml:space="preserve"> relate to </w:t>
      </w:r>
      <w:r w:rsidR="001A6B4D">
        <w:t>Frankel’s</w:t>
      </w:r>
      <w:r w:rsidR="00C12E5D">
        <w:t xml:space="preserve"> professional jealousy? </w:t>
      </w:r>
      <w:r w:rsidR="006C18D6">
        <w:t>A</w:t>
      </w:r>
      <w:r w:rsidR="00C12E5D">
        <w:t>re</w:t>
      </w:r>
      <w:r w:rsidR="006C18D6">
        <w:t xml:space="preserve"> you</w:t>
      </w:r>
      <w:r w:rsidR="00C12E5D">
        <w:t xml:space="preserve"> genuinely </w:t>
      </w:r>
      <w:r w:rsidR="00C7548F">
        <w:t>happy</w:t>
      </w:r>
      <w:r w:rsidR="00C12E5D">
        <w:t xml:space="preserve"> </w:t>
      </w:r>
      <w:r w:rsidR="00153682">
        <w:t>for</w:t>
      </w:r>
      <w:r w:rsidR="00C12E5D">
        <w:t xml:space="preserve"> </w:t>
      </w:r>
      <w:r w:rsidR="006C18D6">
        <w:t>an</w:t>
      </w:r>
      <w:r w:rsidR="00C7548F">
        <w:t xml:space="preserve"> inferior or equal </w:t>
      </w:r>
      <w:r w:rsidR="00487E97">
        <w:t>who</w:t>
      </w:r>
      <w:r w:rsidR="00153682">
        <w:t xml:space="preserve"> </w:t>
      </w:r>
      <w:r w:rsidR="00C12E5D">
        <w:t>mak</w:t>
      </w:r>
      <w:r w:rsidR="00C7548F">
        <w:t>es more money, has a better job and</w:t>
      </w:r>
      <w:r w:rsidR="00C12E5D">
        <w:t xml:space="preserve"> gets more respect than you</w:t>
      </w:r>
      <w:r w:rsidR="00153682">
        <w:t xml:space="preserve"> do</w:t>
      </w:r>
      <w:r w:rsidR="00C12E5D">
        <w:t xml:space="preserve">? Are you lying to yourself? Are you delusional? </w:t>
      </w:r>
      <w:r w:rsidR="00C7548F">
        <w:t xml:space="preserve"> </w:t>
      </w:r>
    </w:p>
    <w:p w:rsidR="0057180A" w:rsidRDefault="0057180A" w:rsidP="00651326"/>
    <w:p w:rsidR="001A731B" w:rsidRDefault="0092508A" w:rsidP="00651326">
      <w:r>
        <w:t xml:space="preserve">7. </w:t>
      </w:r>
      <w:r w:rsidR="00C73836">
        <w:t>In the</w:t>
      </w:r>
      <w:r w:rsidR="001A731B">
        <w:t xml:space="preserve"> </w:t>
      </w:r>
      <w:r w:rsidR="00C73836">
        <w:t>chapter “How to Hate the Man You Love,” Frankel</w:t>
      </w:r>
      <w:r w:rsidR="00153682">
        <w:t xml:space="preserve"> chronicles her husband Steve’s penchant</w:t>
      </w:r>
      <w:r w:rsidR="00C73836">
        <w:t xml:space="preserve"> for </w:t>
      </w:r>
      <w:r w:rsidR="00847D9D">
        <w:t>sneaking off to a local bar for</w:t>
      </w:r>
      <w:r w:rsidR="00C73836">
        <w:t xml:space="preserve"> a few beers</w:t>
      </w:r>
      <w:r w:rsidR="001A731B">
        <w:t xml:space="preserve">. Is Frankel’s annoyance with </w:t>
      </w:r>
      <w:r w:rsidR="00847D9D">
        <w:t>Steve</w:t>
      </w:r>
      <w:r w:rsidR="001A731B">
        <w:t xml:space="preserve"> justified? </w:t>
      </w:r>
      <w:r w:rsidR="00847D9D">
        <w:t>S</w:t>
      </w:r>
      <w:r w:rsidR="001A731B">
        <w:t>hould</w:t>
      </w:r>
      <w:r w:rsidR="00847D9D">
        <w:t xml:space="preserve"> she</w:t>
      </w:r>
      <w:r w:rsidR="001A731B">
        <w:t xml:space="preserve">, as </w:t>
      </w:r>
      <w:r w:rsidR="00847D9D">
        <w:t>he</w:t>
      </w:r>
      <w:r w:rsidR="001A731B">
        <w:t xml:space="preserve"> suggests, stop bitching and go have a few drinks herself? Is Steve an alcoholic? Should Frankel check him into rehab? Do you know how much that might cost? Does your husband love beer? If </w:t>
      </w:r>
      <w:r w:rsidR="00153682">
        <w:t>beer</w:t>
      </w:r>
      <w:r w:rsidR="001A731B">
        <w:t xml:space="preserve"> could cook and had a vagina, would </w:t>
      </w:r>
      <w:r w:rsidR="00847D9D">
        <w:t xml:space="preserve">he </w:t>
      </w:r>
      <w:r w:rsidR="001A731B">
        <w:t xml:space="preserve">marry it?  </w:t>
      </w:r>
      <w:r w:rsidR="00847D9D">
        <w:t>Frankel prefers vodka tonics to beer.</w:t>
      </w:r>
      <w:r w:rsidR="001A731B">
        <w:t xml:space="preserve"> Do you li</w:t>
      </w:r>
      <w:r w:rsidR="00153682">
        <w:t>ke vodka tonics? Would you like</w:t>
      </w:r>
      <w:r w:rsidR="001A731B">
        <w:t xml:space="preserve"> one right now? Did you know that vodka is low in carbs</w:t>
      </w:r>
      <w:r w:rsidR="00847D9D">
        <w:t xml:space="preserve">? Frankel keeps </w:t>
      </w:r>
      <w:r w:rsidR="001A731B">
        <w:t xml:space="preserve">diet tonic in her fridge at all times. Do you have a fridge? </w:t>
      </w:r>
      <w:r w:rsidR="007C1EEE">
        <w:t xml:space="preserve">Is it running? </w:t>
      </w:r>
      <w:r w:rsidR="00487E97">
        <w:t>You should go</w:t>
      </w:r>
      <w:r w:rsidR="007C1EEE">
        <w:t xml:space="preserve"> </w:t>
      </w:r>
      <w:r w:rsidR="00C7548F">
        <w:t>catch it</w:t>
      </w:r>
      <w:r w:rsidR="007C1EEE">
        <w:t xml:space="preserve">. </w:t>
      </w:r>
    </w:p>
    <w:p w:rsidR="001A731B" w:rsidRDefault="001A731B" w:rsidP="00651326"/>
    <w:p w:rsidR="00C7548F" w:rsidRDefault="0092508A" w:rsidP="004F28F4">
      <w:r>
        <w:t xml:space="preserve">8. </w:t>
      </w:r>
      <w:r w:rsidR="004F28F4">
        <w:t>In the chapter “Why I Have No Friends</w:t>
      </w:r>
      <w:r w:rsidR="00C12E5D">
        <w:t>,</w:t>
      </w:r>
      <w:r w:rsidR="004F28F4">
        <w:t xml:space="preserve"> Part II” </w:t>
      </w:r>
      <w:r w:rsidR="00C12E5D">
        <w:t xml:space="preserve">Frankel </w:t>
      </w:r>
      <w:r w:rsidR="00C7548F">
        <w:t xml:space="preserve">recounts how </w:t>
      </w:r>
      <w:r w:rsidR="00757913">
        <w:t>her once</w:t>
      </w:r>
      <w:r w:rsidR="00C7548F">
        <w:t xml:space="preserve"> wide social circle </w:t>
      </w:r>
      <w:r w:rsidR="00757913">
        <w:t>dwindled to</w:t>
      </w:r>
      <w:r w:rsidR="00153682">
        <w:t xml:space="preserve"> the diameter of a</w:t>
      </w:r>
      <w:r w:rsidR="00757913">
        <w:t xml:space="preserve"> dime</w:t>
      </w:r>
      <w:r w:rsidR="00C7548F">
        <w:t xml:space="preserve">. She </w:t>
      </w:r>
      <w:r w:rsidR="00C12E5D">
        <w:t xml:space="preserve">wonders </w:t>
      </w:r>
      <w:r w:rsidR="00C7548F">
        <w:t xml:space="preserve">if her few but fierce friendships </w:t>
      </w:r>
      <w:r w:rsidR="00153682">
        <w:t>are enough</w:t>
      </w:r>
      <w:r w:rsidR="00C7548F">
        <w:t xml:space="preserve">. </w:t>
      </w:r>
      <w:r w:rsidR="00757913">
        <w:t>Did you suffer drastic friend loss</w:t>
      </w:r>
      <w:r w:rsidR="000B162E">
        <w:t>es</w:t>
      </w:r>
      <w:r w:rsidR="00757913">
        <w:t xml:space="preserve"> after you married? Had kids? </w:t>
      </w:r>
      <w:r w:rsidR="000B162E">
        <w:t>Would you have more friends if you weren’t so busy? Lazy? Drunk?</w:t>
      </w:r>
      <w:r w:rsidR="00757913">
        <w:t xml:space="preserve"> Do you surround yourself with </w:t>
      </w:r>
      <w:r w:rsidR="000B162E">
        <w:t>people you don’t really love</w:t>
      </w:r>
      <w:r w:rsidR="00757913">
        <w:t xml:space="preserve">? </w:t>
      </w:r>
      <w:r w:rsidR="001C5C15">
        <w:t xml:space="preserve">Despite your full calendar, do you still feel </w:t>
      </w:r>
      <w:r w:rsidR="006C18D6">
        <w:t xml:space="preserve">lonely and </w:t>
      </w:r>
      <w:r w:rsidR="001C5C15">
        <w:t xml:space="preserve">misunderstood? </w:t>
      </w:r>
      <w:r w:rsidR="00381984">
        <w:t>As if</w:t>
      </w:r>
      <w:r w:rsidR="001C5C15">
        <w:t xml:space="preserve"> you’re screaming in a crowded room, </w:t>
      </w:r>
      <w:r w:rsidR="00381984">
        <w:t>but</w:t>
      </w:r>
      <w:r w:rsidR="001C5C15">
        <w:t xml:space="preserve"> no one notices</w:t>
      </w:r>
      <w:r w:rsidR="006C18D6">
        <w:t xml:space="preserve"> or cares</w:t>
      </w:r>
      <w:r w:rsidR="000B162E">
        <w:t>? You might want to seek help</w:t>
      </w:r>
      <w:r w:rsidR="001C5C15">
        <w:t xml:space="preserve"> about that. </w:t>
      </w:r>
    </w:p>
    <w:p w:rsidR="004F28F4" w:rsidRDefault="004F28F4" w:rsidP="004F28F4"/>
    <w:p w:rsidR="004F28F4" w:rsidRDefault="0092508A" w:rsidP="004F28F4">
      <w:r>
        <w:t xml:space="preserve">9. </w:t>
      </w:r>
      <w:r w:rsidR="004F28F4">
        <w:t>In the chapter “Why Pot Should Be Legal,” Frankel return</w:t>
      </w:r>
      <w:r w:rsidR="006C18D6">
        <w:t>s to one of her favorite themes:</w:t>
      </w:r>
      <w:r w:rsidR="004F28F4">
        <w:t xml:space="preserve"> </w:t>
      </w:r>
      <w:r w:rsidR="001C5C15">
        <w:t>impatience with rude</w:t>
      </w:r>
      <w:r w:rsidR="00153682">
        <w:t>, selfish</w:t>
      </w:r>
      <w:r w:rsidR="001C5C15">
        <w:t xml:space="preserve"> and annoying people. Do you find yourself exploding </w:t>
      </w:r>
      <w:r w:rsidR="00153682">
        <w:t>volcanically</w:t>
      </w:r>
      <w:r w:rsidR="001C5C15">
        <w:t xml:space="preserve"> if seated near a loud cell phone talker? Do you fantasize about beheading incompetent cashiers? Are you driven to lunatic frenzy by subway door blockers?  Do you frighten children when in this state? Have you acted on any of your violent fantasies? Did you get away with it? </w:t>
      </w:r>
      <w:r w:rsidR="00153682">
        <w:t>Serially?</w:t>
      </w:r>
    </w:p>
    <w:p w:rsidR="004F28F4" w:rsidRDefault="004F28F4" w:rsidP="004F28F4"/>
    <w:p w:rsidR="004F28F4" w:rsidRDefault="0092508A" w:rsidP="004F28F4">
      <w:r>
        <w:t xml:space="preserve">10. </w:t>
      </w:r>
      <w:r w:rsidR="004F28F4">
        <w:t>In a j</w:t>
      </w:r>
      <w:r w:rsidR="001C5C15">
        <w:t xml:space="preserve">uicy chapter “The Enemies List,” Frankel </w:t>
      </w:r>
      <w:r w:rsidR="006C18D6">
        <w:t>rehashe</w:t>
      </w:r>
      <w:r w:rsidR="00181075">
        <w:t xml:space="preserve">s </w:t>
      </w:r>
      <w:r w:rsidR="00153682">
        <w:t xml:space="preserve">several choice, </w:t>
      </w:r>
      <w:r w:rsidR="00181075">
        <w:t>old</w:t>
      </w:r>
      <w:r w:rsidR="001C5C15">
        <w:t xml:space="preserve"> grievances. Have you </w:t>
      </w:r>
      <w:r w:rsidR="00181075">
        <w:t>nurtured</w:t>
      </w:r>
      <w:r w:rsidR="00153682">
        <w:t xml:space="preserve"> a petty grudge</w:t>
      </w:r>
      <w:r w:rsidR="001C5C15">
        <w:t xml:space="preserve">? Do you secretly </w:t>
      </w:r>
      <w:r w:rsidR="001A63A2">
        <w:t>hate</w:t>
      </w:r>
      <w:r w:rsidR="001C5C15">
        <w:t xml:space="preserve"> the parent of a kid who </w:t>
      </w:r>
      <w:r w:rsidR="001A63A2">
        <w:t xml:space="preserve">once </w:t>
      </w:r>
      <w:r w:rsidR="001C5C15">
        <w:t>hurt your</w:t>
      </w:r>
      <w:r w:rsidR="000B162E">
        <w:t xml:space="preserve"> child’s feelings? Do you</w:t>
      </w:r>
      <w:r w:rsidR="00381984">
        <w:t xml:space="preserve"> pine for the</w:t>
      </w:r>
      <w:r w:rsidR="001C5C15">
        <w:t xml:space="preserve"> ruin of a </w:t>
      </w:r>
      <w:r w:rsidR="00381984">
        <w:t xml:space="preserve">colleague who </w:t>
      </w:r>
      <w:r w:rsidR="001A63A2">
        <w:t>betrayed</w:t>
      </w:r>
      <w:r w:rsidR="00381984">
        <w:t xml:space="preserve"> you </w:t>
      </w:r>
      <w:r w:rsidR="001C5C15">
        <w:t>years</w:t>
      </w:r>
      <w:r w:rsidR="001A63A2">
        <w:t xml:space="preserve"> ago? Do you resent the friend who </w:t>
      </w:r>
      <w:r w:rsidR="000B162E">
        <w:t>humiliated</w:t>
      </w:r>
      <w:r w:rsidR="001A63A2">
        <w:t xml:space="preserve"> you in front of your then boyfriend? Is that person in </w:t>
      </w:r>
      <w:r w:rsidR="00381984">
        <w:t xml:space="preserve">book club? </w:t>
      </w:r>
      <w:r w:rsidR="001A63A2">
        <w:t>Is she</w:t>
      </w:r>
      <w:r w:rsidR="00381984">
        <w:t xml:space="preserve"> here</w:t>
      </w:r>
      <w:r w:rsidR="001A63A2">
        <w:t>, right now? Would you like to air ou</w:t>
      </w:r>
      <w:r w:rsidR="006C18D6">
        <w:t xml:space="preserve">t </w:t>
      </w:r>
      <w:r w:rsidR="00381984">
        <w:t>your grievances</w:t>
      </w:r>
      <w:r w:rsidR="001A63A2">
        <w:t xml:space="preserve"> tonight, in front of everyone</w:t>
      </w:r>
      <w:r w:rsidR="00381984">
        <w:t xml:space="preserve">? </w:t>
      </w:r>
      <w:r w:rsidR="006C18D6">
        <w:t>No? (Wimp.)</w:t>
      </w:r>
    </w:p>
    <w:p w:rsidR="004F28F4" w:rsidRDefault="004F28F4" w:rsidP="004F28F4"/>
    <w:p w:rsidR="004F28F4" w:rsidRDefault="0092508A" w:rsidP="004F28F4">
      <w:r>
        <w:t xml:space="preserve">11. </w:t>
      </w:r>
      <w:r w:rsidR="004F28F4">
        <w:t xml:space="preserve">In the chapter “I Hate Your Kids,” Frankel </w:t>
      </w:r>
      <w:r w:rsidR="00381984">
        <w:t>rants about</w:t>
      </w:r>
      <w:r w:rsidR="004F28F4">
        <w:t xml:space="preserve"> bratty children. Do you have </w:t>
      </w:r>
      <w:r w:rsidR="0075523E">
        <w:t xml:space="preserve">spoiled rotten </w:t>
      </w:r>
      <w:r w:rsidR="001A63A2">
        <w:t xml:space="preserve">hell </w:t>
      </w:r>
      <w:r w:rsidR="006C18D6">
        <w:t>spawn</w:t>
      </w:r>
      <w:r w:rsidR="00381984">
        <w:t>?</w:t>
      </w:r>
      <w:r w:rsidR="004F28F4">
        <w:t xml:space="preserve"> </w:t>
      </w:r>
      <w:r w:rsidR="007E68D0">
        <w:t xml:space="preserve">Frankel probably hates them. </w:t>
      </w:r>
      <w:r w:rsidR="006C18D6">
        <w:t xml:space="preserve">Do you hate </w:t>
      </w:r>
      <w:r w:rsidR="004F28F4">
        <w:t>Frankel’</w:t>
      </w:r>
      <w:r w:rsidR="006C18D6">
        <w:t>s two daughters? Yes? Screw you. You don’t even know them.</w:t>
      </w:r>
    </w:p>
    <w:p w:rsidR="004F28F4" w:rsidRDefault="004F28F4" w:rsidP="004F28F4"/>
    <w:p w:rsidR="004F28F4" w:rsidRDefault="0092508A" w:rsidP="004F28F4">
      <w:r>
        <w:t xml:space="preserve">12. </w:t>
      </w:r>
      <w:r w:rsidR="004F28F4">
        <w:t>In the chapter “Can’t Complain</w:t>
      </w:r>
      <w:r w:rsidR="00381984">
        <w:t>,</w:t>
      </w:r>
      <w:r w:rsidR="004F28F4">
        <w:t xml:space="preserve">” </w:t>
      </w:r>
      <w:r w:rsidR="00381984">
        <w:t xml:space="preserve">Frankel and her family </w:t>
      </w:r>
      <w:r w:rsidR="006C18D6">
        <w:t>refrain</w:t>
      </w:r>
      <w:r w:rsidR="00381984">
        <w:t xml:space="preserve"> from griping, gossiping and kvetc</w:t>
      </w:r>
      <w:r w:rsidR="00181075">
        <w:t>h</w:t>
      </w:r>
      <w:r w:rsidR="006C18D6">
        <w:t>ing for a week. Frankel suffers</w:t>
      </w:r>
      <w:r w:rsidR="00381984">
        <w:t xml:space="preserve"> a near nervous breakdown </w:t>
      </w:r>
      <w:r w:rsidR="00AF27E6">
        <w:t xml:space="preserve">from complaint deprivation. Do you </w:t>
      </w:r>
      <w:r w:rsidR="007E68D0">
        <w:t>gossip</w:t>
      </w:r>
      <w:r w:rsidR="00AF27E6">
        <w:t xml:space="preserve"> with friends</w:t>
      </w:r>
      <w:r w:rsidR="007E68D0">
        <w:t>, about your other friends</w:t>
      </w:r>
      <w:r w:rsidR="00AF27E6">
        <w:t xml:space="preserve">? Do you whine and bitch on occasion? On </w:t>
      </w:r>
      <w:r w:rsidR="006C18D6">
        <w:t>all</w:t>
      </w:r>
      <w:r w:rsidR="00AF27E6">
        <w:t xml:space="preserve"> occasion</w:t>
      </w:r>
      <w:r w:rsidR="006C18D6">
        <w:t>s</w:t>
      </w:r>
      <w:r w:rsidR="00AF27E6">
        <w:t xml:space="preserve">? Are you Frankel’s mother-in-law? </w:t>
      </w:r>
    </w:p>
    <w:p w:rsidR="004F28F4" w:rsidRDefault="004F28F4" w:rsidP="004F28F4"/>
    <w:p w:rsidR="00CE2698" w:rsidRDefault="0092508A" w:rsidP="00651326">
      <w:r>
        <w:t xml:space="preserve">13. </w:t>
      </w:r>
      <w:r w:rsidR="004F28F4">
        <w:t xml:space="preserve">In the book’s last chapter, “Anger Management,” Frankel </w:t>
      </w:r>
      <w:r w:rsidR="000A107C">
        <w:t>concludes</w:t>
      </w:r>
      <w:r w:rsidR="00AF27E6">
        <w:t xml:space="preserve"> that, in or</w:t>
      </w:r>
      <w:r w:rsidR="000A107C">
        <w:t xml:space="preserve">der to be happy, one must </w:t>
      </w:r>
      <w:r w:rsidR="001A63A2">
        <w:t>bravely</w:t>
      </w:r>
      <w:r w:rsidR="000A107C">
        <w:t xml:space="preserve"> welcome periods of</w:t>
      </w:r>
      <w:r w:rsidR="00181075">
        <w:t xml:space="preserve"> </w:t>
      </w:r>
      <w:r w:rsidR="000A107C">
        <w:t>unhappiness. Frankel finds that negative emotions are muted only when you scream about them. She decides</w:t>
      </w:r>
      <w:r w:rsidR="0001607C">
        <w:t xml:space="preserve"> </w:t>
      </w:r>
      <w:r w:rsidR="00181075">
        <w:t>to fly</w:t>
      </w:r>
      <w:r w:rsidR="0001607C">
        <w:t xml:space="preserve"> high the Hater flag</w:t>
      </w:r>
      <w:r w:rsidR="001A63A2">
        <w:t>, and proudly.</w:t>
      </w:r>
      <w:r w:rsidR="0001607C">
        <w:t xml:space="preserve"> Do you wish you could be as bitchy as you want to be? Do you </w:t>
      </w:r>
      <w:r w:rsidR="00B24214">
        <w:t xml:space="preserve">dream of </w:t>
      </w:r>
      <w:r w:rsidR="000A107C">
        <w:t>becoming</w:t>
      </w:r>
      <w:r w:rsidR="00B24214">
        <w:t xml:space="preserve"> your own evil twin? Will</w:t>
      </w:r>
      <w:r w:rsidR="007E68D0">
        <w:t xml:space="preserve"> reading</w:t>
      </w:r>
      <w:r w:rsidR="00B24214">
        <w:t xml:space="preserve"> </w:t>
      </w:r>
      <w:r w:rsidR="00B24214" w:rsidRPr="00B24214">
        <w:rPr>
          <w:i/>
        </w:rPr>
        <w:t>It’s Hard Not to Hate You</w:t>
      </w:r>
      <w:r w:rsidR="00B24214">
        <w:t xml:space="preserve"> release your inner Kracken?  </w:t>
      </w:r>
      <w:r w:rsidR="00DB13E5">
        <w:t>Should you bet your bad ass on it?</w:t>
      </w:r>
      <w:r w:rsidR="00181075" w:rsidRPr="00181075">
        <w:t xml:space="preserve"> </w:t>
      </w:r>
      <w:r w:rsidR="001A63A2">
        <w:t>Positively</w:t>
      </w:r>
      <w:r w:rsidR="000A107C">
        <w:t>.</w:t>
      </w:r>
    </w:p>
    <w:sectPr w:rsidR="00CE2698" w:rsidSect="00CE269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462C6"/>
    <w:multiLevelType w:val="hybridMultilevel"/>
    <w:tmpl w:val="C76CF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A96271"/>
    <w:multiLevelType w:val="hybridMultilevel"/>
    <w:tmpl w:val="1DB61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E2698"/>
    <w:rsid w:val="0001607C"/>
    <w:rsid w:val="000973FE"/>
    <w:rsid w:val="000A107C"/>
    <w:rsid w:val="000B162E"/>
    <w:rsid w:val="000E19D9"/>
    <w:rsid w:val="00151F96"/>
    <w:rsid w:val="00153682"/>
    <w:rsid w:val="00181075"/>
    <w:rsid w:val="001A63A2"/>
    <w:rsid w:val="001A6B4D"/>
    <w:rsid w:val="001A731B"/>
    <w:rsid w:val="001C5C15"/>
    <w:rsid w:val="00381984"/>
    <w:rsid w:val="003C3510"/>
    <w:rsid w:val="00487E97"/>
    <w:rsid w:val="004D06D0"/>
    <w:rsid w:val="004F28F4"/>
    <w:rsid w:val="0057180A"/>
    <w:rsid w:val="005A32DE"/>
    <w:rsid w:val="00651326"/>
    <w:rsid w:val="006C18D6"/>
    <w:rsid w:val="0075523E"/>
    <w:rsid w:val="00757913"/>
    <w:rsid w:val="007B00B8"/>
    <w:rsid w:val="007C1EEE"/>
    <w:rsid w:val="007E68D0"/>
    <w:rsid w:val="00847D9D"/>
    <w:rsid w:val="00893C9B"/>
    <w:rsid w:val="0092508A"/>
    <w:rsid w:val="009E1F97"/>
    <w:rsid w:val="00AF27E6"/>
    <w:rsid w:val="00B24214"/>
    <w:rsid w:val="00BF1558"/>
    <w:rsid w:val="00C12E5D"/>
    <w:rsid w:val="00C37D0D"/>
    <w:rsid w:val="00C51DA7"/>
    <w:rsid w:val="00C73836"/>
    <w:rsid w:val="00C7548F"/>
    <w:rsid w:val="00CC5F8B"/>
    <w:rsid w:val="00CE2698"/>
    <w:rsid w:val="00DB106C"/>
    <w:rsid w:val="00DB13E5"/>
    <w:rsid w:val="00E8293F"/>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42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51326"/>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2</Pages>
  <Words>862</Words>
  <Characters>4914</Characters>
  <Application>Microsoft Macintosh Word</Application>
  <DocSecurity>0</DocSecurity>
  <Lines>40</Lines>
  <Paragraphs>9</Paragraphs>
  <ScaleCrop>false</ScaleCrop>
  <LinksUpToDate>false</LinksUpToDate>
  <CharactersWithSpaces>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Frankel</dc:creator>
  <cp:keywords/>
  <cp:lastModifiedBy>Valerie Frankel</cp:lastModifiedBy>
  <cp:revision>21</cp:revision>
  <dcterms:created xsi:type="dcterms:W3CDTF">2011-02-25T17:25:00Z</dcterms:created>
  <dcterms:modified xsi:type="dcterms:W3CDTF">2011-02-27T21:47:00Z</dcterms:modified>
</cp:coreProperties>
</file>